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79" w:rsidRPr="00844C79" w:rsidRDefault="00844C79" w:rsidP="0084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 МЕРОПРИЯТИЙ</w:t>
      </w:r>
    </w:p>
    <w:p w:rsidR="00844C79" w:rsidRPr="00844C79" w:rsidRDefault="00844C79" w:rsidP="0084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 учебный год</w:t>
      </w:r>
    </w:p>
    <w:p w:rsidR="00844C79" w:rsidRPr="00844C79" w:rsidRDefault="00844C79" w:rsidP="0084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515"/>
        <w:gridCol w:w="1844"/>
      </w:tblGrid>
      <w:tr w:rsidR="00844C79" w:rsidRPr="00844C79" w:rsidTr="00844C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 года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4C79" w:rsidRPr="00844C79" w:rsidTr="00844C79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старты, «Олимпиада 100» 1 этап, 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«Осенний кросс», День трезвости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бега</w:t>
            </w: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рамках популяризации ВФСК ГТО),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«Кросс наций»10 октября, 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ОФП</w:t>
            </w: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рамках популяризации ВФСК ГТО)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Соревнования по пионерболу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5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«Олимпиада 100» 2 этап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Соревнования по 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«Старты надежд» по лыжным гонкам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Соревнования по лыжам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«Лыжня Татарстана», «Олимпиада 100» 3 этап, 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«Старты надежд» по лыжным гонкам,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7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лыжных гонок</w:t>
            </w: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рамках популяризации ВФСК ГТО), «Олимпиада 100» 4 этап, </w:t>
            </w:r>
          </w:p>
          <w:p w:rsidR="00844C79" w:rsidRPr="00844C79" w:rsidRDefault="00844C79" w:rsidP="00844C79">
            <w:pPr>
              <w:widowControl w:val="0"/>
              <w:autoSpaceDE w:val="0"/>
              <w:autoSpaceDN w:val="0"/>
              <w:spacing w:after="0" w:line="276" w:lineRule="auto"/>
              <w:ind w:left="220" w:right="211" w:hanging="2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Спортивный праздник, посвящённый </w:t>
            </w:r>
            <w:r w:rsidRPr="00844C79">
              <w:rPr>
                <w:rFonts w:ascii="Times New Roman" w:eastAsia="Times New Roman" w:hAnsi="Times New Roman" w:cs="Times New Roman"/>
                <w:spacing w:val="-6"/>
                <w:sz w:val="24"/>
                <w:lang w:bidi="ru-RU"/>
              </w:rPr>
              <w:t xml:space="preserve">Дню </w:t>
            </w:r>
            <w:r w:rsidRPr="00844C79">
              <w:rPr>
                <w:rFonts w:ascii="Times New Roman" w:eastAsia="Times New Roman" w:hAnsi="Times New Roman" w:cs="Times New Roman"/>
                <w:sz w:val="24"/>
                <w:lang w:bidi="ru-RU"/>
              </w:rPr>
              <w:t>защитника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7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День здоровья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Соревнования по 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6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44C79" w:rsidRPr="00844C79" w:rsidRDefault="00844C79" w:rsidP="00844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«Олимпиада 100» 6 этап, 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Соревнования по легкой 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  <w:tr w:rsidR="00844C79" w:rsidRPr="00844C79" w:rsidTr="00844C7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4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C79">
              <w:rPr>
                <w:rFonts w:ascii="Times New Roman" w:eastAsia="Calibri" w:hAnsi="Times New Roman" w:cs="Times New Roman"/>
                <w:sz w:val="24"/>
              </w:rPr>
              <w:t>День здоровья</w:t>
            </w:r>
          </w:p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Участие в районной спартакиаде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79" w:rsidRPr="00844C79" w:rsidRDefault="00844C79" w:rsidP="00844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C79">
              <w:rPr>
                <w:rFonts w:ascii="Times New Roman" w:eastAsia="Calibri" w:hAnsi="Times New Roman" w:cs="Times New Roman"/>
                <w:sz w:val="24"/>
              </w:rPr>
              <w:t>Классные руководители, учитель физкультуры</w:t>
            </w:r>
          </w:p>
        </w:tc>
      </w:tr>
    </w:tbl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составил учитель физической культуры                       </w:t>
      </w:r>
      <w:proofErr w:type="spellStart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Ямалеев</w:t>
      </w:r>
      <w:proofErr w:type="spellEnd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</w:t>
      </w:r>
    </w:p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C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Гришкинская</w:t>
      </w:r>
      <w:proofErr w:type="spellEnd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Pr="0084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844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Шигабеева</w:t>
      </w:r>
      <w:proofErr w:type="spellEnd"/>
      <w:r w:rsidR="0057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  <w:bookmarkStart w:id="0" w:name="_GoBack"/>
      <w:bookmarkEnd w:id="0"/>
    </w:p>
    <w:p w:rsidR="00844C79" w:rsidRPr="00844C79" w:rsidRDefault="00844C79" w:rsidP="00844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79" w:rsidRPr="00844C79" w:rsidRDefault="00844C79" w:rsidP="00844C79">
      <w:pPr>
        <w:spacing w:after="200" w:line="276" w:lineRule="auto"/>
        <w:rPr>
          <w:rFonts w:ascii="Calibri" w:eastAsia="Calibri" w:hAnsi="Calibri" w:cs="Times New Roman"/>
        </w:rPr>
      </w:pPr>
    </w:p>
    <w:p w:rsidR="00B97453" w:rsidRDefault="00B97453"/>
    <w:sectPr w:rsidR="00B9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25"/>
    <w:rsid w:val="00571241"/>
    <w:rsid w:val="00844C79"/>
    <w:rsid w:val="00B97453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D160"/>
  <w15:chartTrackingRefBased/>
  <w15:docId w15:val="{81FFC1A0-78A4-45E8-A4E7-9AAD73EC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3</cp:revision>
  <dcterms:created xsi:type="dcterms:W3CDTF">2021-01-20T14:52:00Z</dcterms:created>
  <dcterms:modified xsi:type="dcterms:W3CDTF">2021-01-20T14:53:00Z</dcterms:modified>
</cp:coreProperties>
</file>